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AA" w:rsidRPr="0032753F" w:rsidRDefault="00A53242" w:rsidP="0032753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BC2C90">
        <w:rPr>
          <w:rFonts w:ascii="方正小标宋简体" w:eastAsia="方正小标宋简体" w:hint="eastAsia"/>
          <w:b/>
          <w:sz w:val="44"/>
          <w:szCs w:val="44"/>
        </w:rPr>
        <w:t>重庆</w:t>
      </w:r>
      <w:r w:rsidR="00FF6649" w:rsidRPr="00BC2C90">
        <w:rPr>
          <w:rFonts w:ascii="方正小标宋简体" w:eastAsia="方正小标宋简体" w:hint="eastAsia"/>
          <w:b/>
          <w:sz w:val="44"/>
          <w:szCs w:val="44"/>
        </w:rPr>
        <w:t>大学</w:t>
      </w:r>
      <w:r w:rsidR="00BC2C90" w:rsidRPr="00BC2C90">
        <w:rPr>
          <w:rFonts w:ascii="方正小标宋简体" w:eastAsia="方正小标宋简体" w:hint="eastAsia"/>
          <w:b/>
          <w:sz w:val="44"/>
          <w:szCs w:val="44"/>
        </w:rPr>
        <w:t>主页机构设置</w:t>
      </w:r>
      <w:r w:rsidR="00844181" w:rsidRPr="00BC2C90">
        <w:rPr>
          <w:rFonts w:ascii="方正小标宋简体" w:eastAsia="方正小标宋简体" w:hint="eastAsia"/>
          <w:b/>
          <w:sz w:val="44"/>
          <w:szCs w:val="44"/>
        </w:rPr>
        <w:t>申请</w:t>
      </w:r>
      <w:r w:rsidR="00FF6649" w:rsidRPr="00BC2C90">
        <w:rPr>
          <w:rFonts w:ascii="方正小标宋简体" w:eastAsia="方正小标宋简体" w:hint="eastAsia"/>
          <w:b/>
          <w:sz w:val="44"/>
          <w:szCs w:val="44"/>
        </w:rPr>
        <w:t>表</w:t>
      </w:r>
      <w:r w:rsidR="00A066D5">
        <w:rPr>
          <w:rFonts w:ascii="方正小标宋简体" w:eastAsia="方正小标宋简体" w:hint="eastAsia"/>
          <w:b/>
          <w:sz w:val="44"/>
          <w:szCs w:val="44"/>
        </w:rPr>
        <w:t>(模板)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804"/>
        <w:gridCol w:w="1985"/>
        <w:gridCol w:w="1893"/>
      </w:tblGrid>
      <w:tr w:rsidR="009E68BE" w:rsidRPr="005D0CDC" w:rsidTr="00FA7DC2">
        <w:trPr>
          <w:trHeight w:val="756"/>
        </w:trPr>
        <w:tc>
          <w:tcPr>
            <w:tcW w:w="4820" w:type="dxa"/>
            <w:gridSpan w:val="2"/>
            <w:vAlign w:val="center"/>
          </w:tcPr>
          <w:p w:rsidR="009E68BE" w:rsidRPr="005D0CDC" w:rsidRDefault="009E68BE" w:rsidP="00230541">
            <w:pPr>
              <w:rPr>
                <w:rFonts w:ascii="宋体" w:hAnsi="宋体"/>
                <w:szCs w:val="21"/>
              </w:rPr>
            </w:pPr>
            <w:r w:rsidRPr="00BC2C90">
              <w:rPr>
                <w:rFonts w:ascii="宋体" w:hAnsi="宋体" w:hint="eastAsia"/>
                <w:b/>
                <w:szCs w:val="21"/>
              </w:rPr>
              <w:t>申请单位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  <w:r w:rsidRPr="00BC2C90">
              <w:rPr>
                <w:rFonts w:ascii="宋体" w:hAnsi="宋体" w:hint="eastAsia"/>
                <w:b/>
                <w:szCs w:val="21"/>
              </w:rPr>
              <w:t>：</w:t>
            </w:r>
            <w:r w:rsidR="00230541">
              <w:rPr>
                <w:rFonts w:ascii="宋体" w:hAnsi="宋体" w:hint="eastAsia"/>
                <w:szCs w:val="21"/>
              </w:rPr>
              <w:t>XXXX</w:t>
            </w:r>
            <w:r w:rsidR="00230541" w:rsidRPr="005D0CDC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3878" w:type="dxa"/>
            <w:gridSpan w:val="2"/>
            <w:vAlign w:val="center"/>
          </w:tcPr>
          <w:p w:rsidR="009E68BE" w:rsidRPr="005D0CDC" w:rsidRDefault="009E68BE" w:rsidP="00230541">
            <w:pPr>
              <w:rPr>
                <w:rFonts w:ascii="宋体" w:hAnsi="宋体"/>
                <w:szCs w:val="21"/>
              </w:rPr>
            </w:pPr>
            <w:r w:rsidRPr="00B7165F">
              <w:rPr>
                <w:rFonts w:ascii="宋体" w:hAnsi="宋体" w:hint="eastAsia"/>
                <w:b/>
                <w:szCs w:val="21"/>
              </w:rPr>
              <w:t>申请单位简称：</w:t>
            </w:r>
            <w:r w:rsidR="00230541">
              <w:rPr>
                <w:rFonts w:ascii="宋体" w:hAnsi="宋体" w:hint="eastAsia"/>
                <w:szCs w:val="21"/>
              </w:rPr>
              <w:t>XXX</w:t>
            </w:r>
          </w:p>
        </w:tc>
      </w:tr>
      <w:tr w:rsidR="00BC2C90" w:rsidRPr="005D0CDC" w:rsidTr="00FA7DC2">
        <w:trPr>
          <w:trHeight w:val="454"/>
        </w:trPr>
        <w:tc>
          <w:tcPr>
            <w:tcW w:w="3016" w:type="dxa"/>
            <w:vMerge w:val="restart"/>
            <w:vAlign w:val="center"/>
          </w:tcPr>
          <w:p w:rsidR="00BC2C90" w:rsidRPr="00BC2C90" w:rsidRDefault="00BC2C90" w:rsidP="00BC2C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C2C90">
              <w:rPr>
                <w:rFonts w:ascii="宋体" w:hAnsi="宋体" w:hint="eastAsia"/>
                <w:b/>
                <w:szCs w:val="21"/>
              </w:rPr>
              <w:t>机构设置</w:t>
            </w:r>
            <w:r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804" w:type="dxa"/>
            <w:vAlign w:val="center"/>
          </w:tcPr>
          <w:p w:rsidR="00BC2C90" w:rsidRPr="00B7165F" w:rsidRDefault="00BC2C90" w:rsidP="00BC2C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7165F">
              <w:rPr>
                <w:rFonts w:ascii="宋体" w:hAnsi="宋体" w:hint="eastAsia"/>
                <w:b/>
                <w:szCs w:val="21"/>
              </w:rPr>
              <w:t>独立机构</w:t>
            </w:r>
          </w:p>
        </w:tc>
        <w:tc>
          <w:tcPr>
            <w:tcW w:w="1985" w:type="dxa"/>
            <w:vAlign w:val="center"/>
          </w:tcPr>
          <w:p w:rsidR="00BC2C90" w:rsidRPr="00B7165F" w:rsidRDefault="00BC2C90" w:rsidP="00BC2C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7165F">
              <w:rPr>
                <w:rFonts w:ascii="宋体" w:hAnsi="宋体" w:hint="eastAsia"/>
                <w:b/>
                <w:szCs w:val="21"/>
              </w:rPr>
              <w:t>合署机构</w:t>
            </w:r>
          </w:p>
        </w:tc>
        <w:tc>
          <w:tcPr>
            <w:tcW w:w="1893" w:type="dxa"/>
            <w:vAlign w:val="center"/>
          </w:tcPr>
          <w:p w:rsidR="00BC2C90" w:rsidRPr="00B7165F" w:rsidRDefault="00BC2C90" w:rsidP="00BC2C90">
            <w:pPr>
              <w:jc w:val="center"/>
              <w:rPr>
                <w:rFonts w:ascii="宋体" w:hAnsi="宋体"/>
                <w:b/>
                <w:szCs w:val="21"/>
              </w:rPr>
            </w:pPr>
            <w:r w:rsidRPr="00B7165F">
              <w:rPr>
                <w:rFonts w:ascii="宋体" w:hAnsi="宋体" w:hint="eastAsia"/>
                <w:b/>
                <w:szCs w:val="21"/>
              </w:rPr>
              <w:t>挂靠机构</w:t>
            </w:r>
          </w:p>
        </w:tc>
      </w:tr>
      <w:tr w:rsidR="00BC2C90" w:rsidRPr="005D0CDC" w:rsidTr="00FA7DC2">
        <w:trPr>
          <w:trHeight w:val="454"/>
        </w:trPr>
        <w:tc>
          <w:tcPr>
            <w:tcW w:w="3016" w:type="dxa"/>
            <w:vMerge/>
            <w:vAlign w:val="center"/>
          </w:tcPr>
          <w:p w:rsidR="00BC2C90" w:rsidRDefault="00BC2C90" w:rsidP="0086474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4" w:type="dxa"/>
            <w:vAlign w:val="center"/>
          </w:tcPr>
          <w:p w:rsidR="00BC2C90" w:rsidRDefault="00230541" w:rsidP="00BC2C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</w:tc>
        <w:tc>
          <w:tcPr>
            <w:tcW w:w="1985" w:type="dxa"/>
            <w:vAlign w:val="center"/>
          </w:tcPr>
          <w:p w:rsidR="00BC2C90" w:rsidRDefault="00230541" w:rsidP="00BC2C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</w:tc>
        <w:tc>
          <w:tcPr>
            <w:tcW w:w="1893" w:type="dxa"/>
            <w:vAlign w:val="center"/>
          </w:tcPr>
          <w:p w:rsidR="00BC2C90" w:rsidRDefault="00230541" w:rsidP="00BC2C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</w:tc>
      </w:tr>
      <w:tr w:rsidR="0055217D" w:rsidRPr="005D0CDC" w:rsidTr="00FA7DC2">
        <w:trPr>
          <w:trHeight w:val="454"/>
        </w:trPr>
        <w:tc>
          <w:tcPr>
            <w:tcW w:w="3016" w:type="dxa"/>
            <w:vAlign w:val="center"/>
          </w:tcPr>
          <w:p w:rsidR="00F90C85" w:rsidRDefault="00FA7DC2" w:rsidP="00F90C85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独立/</w:t>
            </w:r>
            <w:proofErr w:type="gramEnd"/>
            <w:r w:rsidR="0055217D" w:rsidRPr="0055217D">
              <w:rPr>
                <w:rFonts w:ascii="宋体" w:hAnsi="宋体" w:hint="eastAsia"/>
                <w:b/>
                <w:szCs w:val="21"/>
              </w:rPr>
              <w:t>合署/挂靠机构</w:t>
            </w:r>
          </w:p>
          <w:p w:rsidR="0055217D" w:rsidRPr="0055217D" w:rsidRDefault="00F90C85" w:rsidP="00F90C8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DF6DDE">
              <w:rPr>
                <w:rFonts w:ascii="宋体" w:hAnsi="宋体" w:hint="eastAsia"/>
                <w:b/>
                <w:szCs w:val="21"/>
              </w:rPr>
              <w:t>(三选</w:t>
            </w:r>
            <w:proofErr w:type="gramStart"/>
            <w:r w:rsidR="00DF6DDE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 w:rsidR="00DF6DDE">
              <w:rPr>
                <w:rFonts w:ascii="宋体" w:hAnsi="宋体" w:hint="eastAsia"/>
                <w:b/>
                <w:szCs w:val="21"/>
              </w:rPr>
              <w:t>)</w:t>
            </w:r>
          </w:p>
        </w:tc>
        <w:tc>
          <w:tcPr>
            <w:tcW w:w="5682" w:type="dxa"/>
            <w:gridSpan w:val="3"/>
            <w:vAlign w:val="center"/>
          </w:tcPr>
          <w:p w:rsidR="0055217D" w:rsidRDefault="00230541" w:rsidP="00BC2C9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XXXX</w:t>
            </w:r>
          </w:p>
        </w:tc>
      </w:tr>
      <w:tr w:rsidR="00BC2C90" w:rsidRPr="005D0CDC" w:rsidTr="00FA7DC2">
        <w:trPr>
          <w:trHeight w:val="880"/>
        </w:trPr>
        <w:tc>
          <w:tcPr>
            <w:tcW w:w="4820" w:type="dxa"/>
            <w:gridSpan w:val="2"/>
            <w:vAlign w:val="center"/>
          </w:tcPr>
          <w:p w:rsidR="00BC2C90" w:rsidRPr="005D0CDC" w:rsidRDefault="00BC2C90" w:rsidP="00F90C85">
            <w:pPr>
              <w:jc w:val="center"/>
              <w:rPr>
                <w:rFonts w:ascii="宋体" w:hAnsi="宋体"/>
                <w:szCs w:val="21"/>
              </w:rPr>
            </w:pPr>
            <w:r w:rsidRPr="00B7165F">
              <w:rPr>
                <w:rFonts w:ascii="宋体" w:hAnsi="宋体" w:hint="eastAsia"/>
                <w:b/>
                <w:szCs w:val="21"/>
              </w:rPr>
              <w:t>机构设置依据</w:t>
            </w:r>
            <w:r w:rsidR="00F90C85">
              <w:rPr>
                <w:rFonts w:ascii="宋体" w:hAnsi="宋体" w:hint="eastAsia"/>
                <w:b/>
                <w:szCs w:val="21"/>
              </w:rPr>
              <w:t>(校发文)</w:t>
            </w:r>
          </w:p>
        </w:tc>
        <w:tc>
          <w:tcPr>
            <w:tcW w:w="3878" w:type="dxa"/>
            <w:gridSpan w:val="2"/>
            <w:vAlign w:val="center"/>
          </w:tcPr>
          <w:p w:rsidR="00BC2C90" w:rsidRPr="005D0CDC" w:rsidRDefault="009E68BE" w:rsidP="0023054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Pr="009E68BE">
              <w:rPr>
                <w:rFonts w:ascii="宋体" w:hAnsi="宋体" w:hint="eastAsia"/>
                <w:szCs w:val="21"/>
              </w:rPr>
              <w:t>关于成立</w:t>
            </w:r>
            <w:r w:rsidR="00230541">
              <w:rPr>
                <w:rFonts w:ascii="宋体" w:hAnsi="宋体" w:hint="eastAsia"/>
                <w:szCs w:val="21"/>
              </w:rPr>
              <w:t>XXX</w:t>
            </w:r>
            <w:r w:rsidRPr="009E68BE">
              <w:rPr>
                <w:rFonts w:ascii="宋体" w:hAnsi="宋体" w:hint="eastAsia"/>
                <w:szCs w:val="21"/>
              </w:rPr>
              <w:t>的通知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55217D" w:rsidRPr="005D0CDC" w:rsidTr="00FA7DC2">
        <w:trPr>
          <w:trHeight w:val="1864"/>
        </w:trPr>
        <w:tc>
          <w:tcPr>
            <w:tcW w:w="3016" w:type="dxa"/>
            <w:vAlign w:val="center"/>
          </w:tcPr>
          <w:p w:rsidR="0055217D" w:rsidRPr="00B7165F" w:rsidRDefault="0055217D" w:rsidP="0055217D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主页机构设置申请事项：</w:t>
            </w:r>
          </w:p>
        </w:tc>
        <w:tc>
          <w:tcPr>
            <w:tcW w:w="5682" w:type="dxa"/>
            <w:gridSpan w:val="3"/>
            <w:vAlign w:val="center"/>
          </w:tcPr>
          <w:p w:rsidR="00230541" w:rsidRDefault="00230541" w:rsidP="00F90C8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主页机构设置路径：</w:t>
            </w:r>
          </w:p>
          <w:p w:rsidR="0055217D" w:rsidRPr="004D1358" w:rsidRDefault="00230541" w:rsidP="00F90C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（模板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）</w:t>
            </w:r>
            <w:r w:rsidR="005F0CD2">
              <w:rPr>
                <w:rFonts w:ascii="宋体" w:hAnsi="宋体" w:hint="eastAsia"/>
                <w:szCs w:val="21"/>
              </w:rPr>
              <w:t>学校主页→管理服务机构→</w:t>
            </w:r>
            <w:r w:rsidR="00390B96">
              <w:rPr>
                <w:rFonts w:ascii="宋体" w:hAnsi="宋体" w:hint="eastAsia"/>
                <w:szCs w:val="21"/>
              </w:rPr>
              <w:t>党群系统</w:t>
            </w:r>
            <w:r w:rsidR="005F0CD2">
              <w:rPr>
                <w:rFonts w:ascii="宋体" w:hAnsi="宋体" w:hint="eastAsia"/>
                <w:szCs w:val="21"/>
              </w:rPr>
              <w:t>→</w:t>
            </w:r>
            <w:r w:rsidR="00F90C85">
              <w:rPr>
                <w:rFonts w:ascii="宋体" w:hAnsi="宋体" w:hint="eastAsia"/>
                <w:szCs w:val="21"/>
              </w:rPr>
              <w:t>纪委办公室</w:t>
            </w:r>
            <w:r w:rsidR="001E064F">
              <w:rPr>
                <w:rFonts w:ascii="宋体" w:hAnsi="宋体" w:hint="eastAsia"/>
                <w:szCs w:val="21"/>
              </w:rPr>
              <w:t>、监察处</w:t>
            </w:r>
            <w:r w:rsidR="00F90C85">
              <w:rPr>
                <w:rFonts w:ascii="宋体" w:hAnsi="宋体" w:hint="eastAsia"/>
                <w:szCs w:val="21"/>
              </w:rPr>
              <w:t xml:space="preserve">  调整为： 学校主页→管理服务机构→党群系统→纪委办公室（监察处）、党委巡察工作办公室，</w:t>
            </w:r>
            <w:r w:rsidR="00390B96">
              <w:rPr>
                <w:rFonts w:ascii="宋体" w:hAnsi="宋体" w:hint="eastAsia"/>
                <w:szCs w:val="21"/>
              </w:rPr>
              <w:t>特</w:t>
            </w:r>
            <w:r w:rsidR="004D1358">
              <w:rPr>
                <w:rFonts w:ascii="宋体" w:hAnsi="宋体" w:hint="eastAsia"/>
                <w:szCs w:val="21"/>
              </w:rPr>
              <w:t>此申请。</w:t>
            </w:r>
          </w:p>
        </w:tc>
      </w:tr>
      <w:tr w:rsidR="00A37840" w:rsidRPr="005D0CDC" w:rsidTr="00FA7DC2">
        <w:trPr>
          <w:trHeight w:val="2395"/>
        </w:trPr>
        <w:tc>
          <w:tcPr>
            <w:tcW w:w="8698" w:type="dxa"/>
            <w:gridSpan w:val="4"/>
            <w:vAlign w:val="center"/>
          </w:tcPr>
          <w:p w:rsidR="00A37840" w:rsidRPr="005D0CDC" w:rsidRDefault="00A37840" w:rsidP="00B7165F">
            <w:pPr>
              <w:rPr>
                <w:rFonts w:ascii="宋体" w:hAnsi="宋体"/>
                <w:szCs w:val="21"/>
              </w:rPr>
            </w:pPr>
            <w:r w:rsidRPr="005D0CDC">
              <w:rPr>
                <w:rFonts w:ascii="宋体" w:hAnsi="宋体" w:hint="eastAsia"/>
                <w:szCs w:val="21"/>
              </w:rPr>
              <w:t>申请单位负责人（签字）：</w:t>
            </w:r>
          </w:p>
          <w:p w:rsidR="00A37840" w:rsidRDefault="00A37840" w:rsidP="00947258">
            <w:pPr>
              <w:ind w:firstLineChars="450" w:firstLine="945"/>
              <w:rPr>
                <w:rFonts w:ascii="宋体" w:hAnsi="宋体"/>
                <w:szCs w:val="21"/>
              </w:rPr>
            </w:pPr>
          </w:p>
          <w:p w:rsidR="00A37840" w:rsidRDefault="00A37840" w:rsidP="00947258">
            <w:pPr>
              <w:ind w:firstLineChars="450" w:firstLine="945"/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 w:rsidRPr="005D0CDC">
              <w:rPr>
                <w:rFonts w:ascii="宋体" w:hAnsi="宋体" w:hint="eastAsia"/>
                <w:szCs w:val="21"/>
              </w:rPr>
              <w:t>：</w:t>
            </w:r>
          </w:p>
          <w:p w:rsidR="00A37840" w:rsidRPr="00B7165F" w:rsidRDefault="00A37840" w:rsidP="000C4FBE">
            <w:pPr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firstLineChars="3000" w:firstLine="6300"/>
              <w:rPr>
                <w:rFonts w:ascii="宋体" w:hAnsi="宋体"/>
                <w:szCs w:val="21"/>
              </w:rPr>
            </w:pPr>
            <w:r w:rsidRPr="005D0CD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37840" w:rsidRPr="005D0CDC" w:rsidTr="00FA7DC2">
        <w:trPr>
          <w:trHeight w:val="2174"/>
        </w:trPr>
        <w:tc>
          <w:tcPr>
            <w:tcW w:w="8698" w:type="dxa"/>
            <w:gridSpan w:val="4"/>
          </w:tcPr>
          <w:p w:rsidR="00A37840" w:rsidRDefault="00A37840" w:rsidP="00B7165F">
            <w:pPr>
              <w:rPr>
                <w:rFonts w:ascii="宋体" w:hAnsi="宋体"/>
                <w:szCs w:val="21"/>
              </w:rPr>
            </w:pPr>
          </w:p>
          <w:p w:rsidR="00A37840" w:rsidRPr="005D0CDC" w:rsidRDefault="00A37840" w:rsidP="00B716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发展规划处审批意见：</w:t>
            </w:r>
          </w:p>
          <w:p w:rsidR="00A37840" w:rsidRDefault="00A37840" w:rsidP="00A84BAA">
            <w:pPr>
              <w:rPr>
                <w:rFonts w:ascii="宋体" w:hAnsi="宋体"/>
                <w:szCs w:val="21"/>
              </w:rPr>
            </w:pPr>
          </w:p>
          <w:p w:rsidR="00A37840" w:rsidRDefault="00A37840" w:rsidP="00A84BAA">
            <w:pPr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right="420"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 w:rsidRPr="005D0CDC">
              <w:rPr>
                <w:rFonts w:ascii="宋体" w:hAnsi="宋体" w:hint="eastAsia"/>
                <w:szCs w:val="21"/>
              </w:rPr>
              <w:t>：</w:t>
            </w:r>
          </w:p>
          <w:p w:rsidR="00A37840" w:rsidRPr="003D1A83" w:rsidRDefault="00A37840" w:rsidP="003D1A83">
            <w:pPr>
              <w:jc w:val="right"/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right="420" w:firstLineChars="3000" w:firstLine="6300"/>
              <w:rPr>
                <w:rFonts w:ascii="宋体" w:hAnsi="宋体"/>
                <w:szCs w:val="21"/>
              </w:rPr>
            </w:pPr>
            <w:r w:rsidRPr="005D0CD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37840" w:rsidRPr="005D0CDC" w:rsidTr="00FA7DC2">
        <w:trPr>
          <w:trHeight w:val="2258"/>
        </w:trPr>
        <w:tc>
          <w:tcPr>
            <w:tcW w:w="8698" w:type="dxa"/>
            <w:gridSpan w:val="4"/>
          </w:tcPr>
          <w:p w:rsidR="00A37840" w:rsidRDefault="00A37840" w:rsidP="00B7165F">
            <w:pPr>
              <w:rPr>
                <w:rFonts w:ascii="宋体" w:hAnsi="宋体"/>
                <w:szCs w:val="21"/>
              </w:rPr>
            </w:pPr>
          </w:p>
          <w:p w:rsidR="00A37840" w:rsidRDefault="00A37840" w:rsidP="00B7165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党委宣传部审批意见</w:t>
            </w:r>
          </w:p>
          <w:p w:rsidR="00A37840" w:rsidRDefault="00A37840" w:rsidP="003D1A83">
            <w:pPr>
              <w:rPr>
                <w:rFonts w:ascii="宋体" w:hAnsi="宋体"/>
                <w:szCs w:val="21"/>
              </w:rPr>
            </w:pPr>
          </w:p>
          <w:p w:rsidR="00A37840" w:rsidRDefault="00A37840" w:rsidP="003D1A83">
            <w:pPr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right="420"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 w:rsidRPr="005D0CDC">
              <w:rPr>
                <w:rFonts w:ascii="宋体" w:hAnsi="宋体" w:hint="eastAsia"/>
                <w:szCs w:val="21"/>
              </w:rPr>
              <w:t>：</w:t>
            </w:r>
          </w:p>
          <w:p w:rsidR="00A37840" w:rsidRPr="003D1A83" w:rsidRDefault="00A37840" w:rsidP="003D1A83">
            <w:pPr>
              <w:jc w:val="right"/>
              <w:rPr>
                <w:rFonts w:ascii="宋体" w:hAnsi="宋体"/>
                <w:szCs w:val="21"/>
              </w:rPr>
            </w:pPr>
          </w:p>
          <w:p w:rsidR="00A37840" w:rsidRPr="005D0CDC" w:rsidRDefault="00A37840" w:rsidP="00A37840">
            <w:pPr>
              <w:ind w:firstLineChars="3000" w:firstLine="6300"/>
              <w:rPr>
                <w:rFonts w:ascii="宋体" w:hAnsi="宋体"/>
                <w:szCs w:val="21"/>
              </w:rPr>
            </w:pPr>
            <w:r w:rsidRPr="005D0CDC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55217D" w:rsidRPr="00A84BAA" w:rsidRDefault="0055217D" w:rsidP="0055217D">
      <w:pPr>
        <w:ind w:left="482" w:hangingChars="200" w:hanging="482"/>
        <w:rPr>
          <w:rFonts w:ascii="仿宋_GB2312" w:eastAsia="仿宋_GB2312"/>
          <w:b/>
          <w:sz w:val="24"/>
        </w:rPr>
      </w:pPr>
      <w:r w:rsidRPr="00A84BAA">
        <w:rPr>
          <w:rFonts w:ascii="仿宋_GB2312" w:eastAsia="仿宋_GB2312" w:hint="eastAsia"/>
          <w:b/>
          <w:sz w:val="24"/>
        </w:rPr>
        <w:t>备注：</w:t>
      </w:r>
    </w:p>
    <w:p w:rsidR="0055217D" w:rsidRPr="005D0CDC" w:rsidRDefault="0055217D" w:rsidP="0055217D">
      <w:pPr>
        <w:ind w:firstLineChars="100" w:firstLine="210"/>
        <w:rPr>
          <w:rFonts w:ascii="宋体" w:hAnsi="宋体"/>
          <w:szCs w:val="21"/>
        </w:rPr>
      </w:pPr>
      <w:r w:rsidRPr="005D0CDC">
        <w:rPr>
          <w:rFonts w:ascii="宋体" w:hAnsi="宋体"/>
          <w:szCs w:val="21"/>
        </w:rPr>
        <w:t xml:space="preserve">1. </w:t>
      </w:r>
      <w:r>
        <w:rPr>
          <w:rFonts w:ascii="宋体" w:hAnsi="宋体" w:hint="eastAsia"/>
          <w:szCs w:val="21"/>
        </w:rPr>
        <w:t>发展规划处电话：65106365          办公地点:</w:t>
      </w:r>
      <w:r w:rsidR="00F13AE7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A区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大楼306办公室</w:t>
      </w:r>
    </w:p>
    <w:p w:rsidR="00AB0A25" w:rsidRPr="0055217D" w:rsidRDefault="0055217D" w:rsidP="0055217D">
      <w:pPr>
        <w:ind w:firstLineChars="100" w:firstLine="210"/>
        <w:rPr>
          <w:rFonts w:ascii="宋体" w:hAnsi="宋体"/>
          <w:szCs w:val="21"/>
        </w:rPr>
      </w:pPr>
      <w:r w:rsidRPr="005D0CDC">
        <w:rPr>
          <w:rFonts w:ascii="宋体" w:hAnsi="宋体"/>
          <w:szCs w:val="21"/>
        </w:rPr>
        <w:t xml:space="preserve">2. </w:t>
      </w:r>
      <w:r>
        <w:rPr>
          <w:rFonts w:ascii="宋体" w:hAnsi="宋体" w:hint="eastAsia"/>
          <w:szCs w:val="21"/>
        </w:rPr>
        <w:t>党委宣传部新闻网电话：65102311    办公地点：A区</w:t>
      </w:r>
      <w:proofErr w:type="gramStart"/>
      <w:r>
        <w:rPr>
          <w:rFonts w:ascii="宋体" w:hAnsi="宋体" w:hint="eastAsia"/>
          <w:szCs w:val="21"/>
        </w:rPr>
        <w:t>主教楼</w:t>
      </w:r>
      <w:proofErr w:type="gramEnd"/>
      <w:r w:rsidR="00185157">
        <w:rPr>
          <w:rFonts w:ascii="宋体" w:hAnsi="宋体" w:hint="eastAsia"/>
          <w:szCs w:val="21"/>
        </w:rPr>
        <w:t>525办公室</w:t>
      </w:r>
    </w:p>
    <w:sectPr w:rsidR="00AB0A25" w:rsidRPr="0055217D" w:rsidSect="00CB63F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49" w:rsidRDefault="00C87749">
      <w:r>
        <w:separator/>
      </w:r>
    </w:p>
  </w:endnote>
  <w:endnote w:type="continuationSeparator" w:id="0">
    <w:p w:rsidR="00C87749" w:rsidRDefault="00C8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49" w:rsidRDefault="00C87749">
      <w:r>
        <w:separator/>
      </w:r>
    </w:p>
  </w:footnote>
  <w:footnote w:type="continuationSeparator" w:id="0">
    <w:p w:rsidR="00C87749" w:rsidRDefault="00C8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34" w:rsidRDefault="00987F34" w:rsidP="00BF16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787"/>
    <w:multiLevelType w:val="hybridMultilevel"/>
    <w:tmpl w:val="4AB6BF4A"/>
    <w:lvl w:ilvl="0" w:tplc="950C59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649"/>
    <w:rsid w:val="00004AE9"/>
    <w:rsid w:val="000459E6"/>
    <w:rsid w:val="000477B9"/>
    <w:rsid w:val="00061BF2"/>
    <w:rsid w:val="000645C6"/>
    <w:rsid w:val="0008284A"/>
    <w:rsid w:val="00094BDD"/>
    <w:rsid w:val="000A2BE4"/>
    <w:rsid w:val="000C4FBE"/>
    <w:rsid w:val="000D4BA2"/>
    <w:rsid w:val="000E4CED"/>
    <w:rsid w:val="001006A8"/>
    <w:rsid w:val="00124E59"/>
    <w:rsid w:val="001341AB"/>
    <w:rsid w:val="00142F61"/>
    <w:rsid w:val="001448CA"/>
    <w:rsid w:val="001461E1"/>
    <w:rsid w:val="00182BD2"/>
    <w:rsid w:val="00184F83"/>
    <w:rsid w:val="00185157"/>
    <w:rsid w:val="00197EA5"/>
    <w:rsid w:val="001A643D"/>
    <w:rsid w:val="001D76BB"/>
    <w:rsid w:val="001E064F"/>
    <w:rsid w:val="001F6E60"/>
    <w:rsid w:val="002173AB"/>
    <w:rsid w:val="00217451"/>
    <w:rsid w:val="00225502"/>
    <w:rsid w:val="00230541"/>
    <w:rsid w:val="00240998"/>
    <w:rsid w:val="002562E5"/>
    <w:rsid w:val="00260363"/>
    <w:rsid w:val="0026198E"/>
    <w:rsid w:val="00266508"/>
    <w:rsid w:val="00271EC4"/>
    <w:rsid w:val="00294E9D"/>
    <w:rsid w:val="002B61FE"/>
    <w:rsid w:val="002C08DB"/>
    <w:rsid w:val="002C2646"/>
    <w:rsid w:val="002E5808"/>
    <w:rsid w:val="003235D5"/>
    <w:rsid w:val="0032753F"/>
    <w:rsid w:val="003311B2"/>
    <w:rsid w:val="00332846"/>
    <w:rsid w:val="00336190"/>
    <w:rsid w:val="003438B0"/>
    <w:rsid w:val="003605C1"/>
    <w:rsid w:val="0038307B"/>
    <w:rsid w:val="00390B96"/>
    <w:rsid w:val="003C19F5"/>
    <w:rsid w:val="003D1A83"/>
    <w:rsid w:val="003F0410"/>
    <w:rsid w:val="003F5338"/>
    <w:rsid w:val="003F5C62"/>
    <w:rsid w:val="00405837"/>
    <w:rsid w:val="00422BCB"/>
    <w:rsid w:val="00447384"/>
    <w:rsid w:val="00456827"/>
    <w:rsid w:val="00461962"/>
    <w:rsid w:val="00476E02"/>
    <w:rsid w:val="00483DBD"/>
    <w:rsid w:val="00494670"/>
    <w:rsid w:val="004D1358"/>
    <w:rsid w:val="004E4E92"/>
    <w:rsid w:val="004F544E"/>
    <w:rsid w:val="00501356"/>
    <w:rsid w:val="00506FFD"/>
    <w:rsid w:val="005208F6"/>
    <w:rsid w:val="0055217D"/>
    <w:rsid w:val="005750ED"/>
    <w:rsid w:val="00575C1D"/>
    <w:rsid w:val="005A2C5A"/>
    <w:rsid w:val="005B36BE"/>
    <w:rsid w:val="005D0CDC"/>
    <w:rsid w:val="005D13E9"/>
    <w:rsid w:val="005D2FE9"/>
    <w:rsid w:val="005F0CD2"/>
    <w:rsid w:val="0062452D"/>
    <w:rsid w:val="00631F0D"/>
    <w:rsid w:val="00635922"/>
    <w:rsid w:val="00636AE7"/>
    <w:rsid w:val="00643DDF"/>
    <w:rsid w:val="006702AE"/>
    <w:rsid w:val="00686D2B"/>
    <w:rsid w:val="00691DFC"/>
    <w:rsid w:val="006C0813"/>
    <w:rsid w:val="00711F0D"/>
    <w:rsid w:val="0072375B"/>
    <w:rsid w:val="007452A5"/>
    <w:rsid w:val="00777A65"/>
    <w:rsid w:val="00782C92"/>
    <w:rsid w:val="007A3D2F"/>
    <w:rsid w:val="007A641E"/>
    <w:rsid w:val="007B050E"/>
    <w:rsid w:val="007D1181"/>
    <w:rsid w:val="007F013F"/>
    <w:rsid w:val="007F59C9"/>
    <w:rsid w:val="008036F3"/>
    <w:rsid w:val="00805FE1"/>
    <w:rsid w:val="008173E2"/>
    <w:rsid w:val="00823398"/>
    <w:rsid w:val="00833329"/>
    <w:rsid w:val="00842D56"/>
    <w:rsid w:val="00844181"/>
    <w:rsid w:val="00864746"/>
    <w:rsid w:val="008C0FDB"/>
    <w:rsid w:val="008E4135"/>
    <w:rsid w:val="008F1DCB"/>
    <w:rsid w:val="00911311"/>
    <w:rsid w:val="0091230D"/>
    <w:rsid w:val="00936D38"/>
    <w:rsid w:val="00944FB9"/>
    <w:rsid w:val="00947258"/>
    <w:rsid w:val="0096327A"/>
    <w:rsid w:val="00964E59"/>
    <w:rsid w:val="00980C45"/>
    <w:rsid w:val="00987F34"/>
    <w:rsid w:val="009A3CAD"/>
    <w:rsid w:val="009D4DB1"/>
    <w:rsid w:val="009E68BE"/>
    <w:rsid w:val="00A066D5"/>
    <w:rsid w:val="00A144FE"/>
    <w:rsid w:val="00A3372B"/>
    <w:rsid w:val="00A37840"/>
    <w:rsid w:val="00A461F9"/>
    <w:rsid w:val="00A53242"/>
    <w:rsid w:val="00A66207"/>
    <w:rsid w:val="00A84BAA"/>
    <w:rsid w:val="00AB0A25"/>
    <w:rsid w:val="00AC6CF4"/>
    <w:rsid w:val="00AE1A70"/>
    <w:rsid w:val="00B126A6"/>
    <w:rsid w:val="00B224FC"/>
    <w:rsid w:val="00B451B4"/>
    <w:rsid w:val="00B614F6"/>
    <w:rsid w:val="00B7165F"/>
    <w:rsid w:val="00B74F30"/>
    <w:rsid w:val="00B87882"/>
    <w:rsid w:val="00B9481D"/>
    <w:rsid w:val="00BA7DFC"/>
    <w:rsid w:val="00BC2C90"/>
    <w:rsid w:val="00BC39B1"/>
    <w:rsid w:val="00BC71F6"/>
    <w:rsid w:val="00BF1673"/>
    <w:rsid w:val="00C02022"/>
    <w:rsid w:val="00C03DCA"/>
    <w:rsid w:val="00C05D08"/>
    <w:rsid w:val="00C10400"/>
    <w:rsid w:val="00C249ED"/>
    <w:rsid w:val="00C26D41"/>
    <w:rsid w:val="00C34189"/>
    <w:rsid w:val="00C41110"/>
    <w:rsid w:val="00C445A9"/>
    <w:rsid w:val="00C51D9E"/>
    <w:rsid w:val="00C87749"/>
    <w:rsid w:val="00CA22BA"/>
    <w:rsid w:val="00CB63F4"/>
    <w:rsid w:val="00CC7610"/>
    <w:rsid w:val="00CF2BC0"/>
    <w:rsid w:val="00D45C45"/>
    <w:rsid w:val="00D47005"/>
    <w:rsid w:val="00D64204"/>
    <w:rsid w:val="00D85B48"/>
    <w:rsid w:val="00DD1CBF"/>
    <w:rsid w:val="00DE0D73"/>
    <w:rsid w:val="00DE6DE7"/>
    <w:rsid w:val="00DF2FA7"/>
    <w:rsid w:val="00DF6DDE"/>
    <w:rsid w:val="00E049B5"/>
    <w:rsid w:val="00E25E99"/>
    <w:rsid w:val="00E36F6F"/>
    <w:rsid w:val="00E53074"/>
    <w:rsid w:val="00E87CEF"/>
    <w:rsid w:val="00E95F24"/>
    <w:rsid w:val="00F1112C"/>
    <w:rsid w:val="00F13AE7"/>
    <w:rsid w:val="00F16249"/>
    <w:rsid w:val="00F25EA6"/>
    <w:rsid w:val="00F500E7"/>
    <w:rsid w:val="00F54AF4"/>
    <w:rsid w:val="00F610BB"/>
    <w:rsid w:val="00F90C85"/>
    <w:rsid w:val="00FA3F97"/>
    <w:rsid w:val="00FA7DC2"/>
    <w:rsid w:val="00FB39FA"/>
    <w:rsid w:val="00FB3E8E"/>
    <w:rsid w:val="00FC1112"/>
    <w:rsid w:val="00FF0038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6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F66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6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51B4"/>
    <w:rPr>
      <w:sz w:val="18"/>
      <w:szCs w:val="18"/>
    </w:rPr>
  </w:style>
  <w:style w:type="paragraph" w:styleId="a5">
    <w:name w:val="header"/>
    <w:basedOn w:val="a"/>
    <w:link w:val="Char"/>
    <w:uiPriority w:val="99"/>
    <w:rsid w:val="00BF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F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sid w:val="000477B9"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rsid w:val="00A84BAA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86D2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E68BE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3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66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F664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6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51B4"/>
    <w:rPr>
      <w:sz w:val="18"/>
      <w:szCs w:val="18"/>
    </w:rPr>
  </w:style>
  <w:style w:type="paragraph" w:styleId="a5">
    <w:name w:val="header"/>
    <w:basedOn w:val="a"/>
    <w:link w:val="Char"/>
    <w:uiPriority w:val="99"/>
    <w:rsid w:val="00BF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F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rsid w:val="000477B9"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rsid w:val="00A84B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366</Characters>
  <Application>Microsoft Office Word</Application>
  <DocSecurity>0</DocSecurity>
  <Lines>3</Lines>
  <Paragraphs>1</Paragraphs>
  <ScaleCrop>false</ScaleCrop>
  <Company>xcb</Company>
  <LinksUpToDate>false</LinksUpToDate>
  <CharactersWithSpaces>429</CharactersWithSpaces>
  <SharedDoc>false</SharedDoc>
  <HLinks>
    <vt:vector size="6" baseType="variant">
      <vt:variant>
        <vt:i4>-879923390</vt:i4>
      </vt:variant>
      <vt:variant>
        <vt:i4>0</vt:i4>
      </vt:variant>
      <vt:variant>
        <vt:i4>0</vt:i4>
      </vt:variant>
      <vt:variant>
        <vt:i4>5</vt:i4>
      </vt:variant>
      <vt:variant>
        <vt:lpwstr>mailto:视频需于审批通过后发送电子版至cqutv@cqu.edu.cn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中国人民大学校园宣传物使用申请登记表</dc:title>
  <dc:creator>xcb</dc:creator>
  <cp:lastModifiedBy>郭磊</cp:lastModifiedBy>
  <cp:revision>35</cp:revision>
  <cp:lastPrinted>2017-06-28T02:43:00Z</cp:lastPrinted>
  <dcterms:created xsi:type="dcterms:W3CDTF">2015-01-15T09:06:00Z</dcterms:created>
  <dcterms:modified xsi:type="dcterms:W3CDTF">2021-11-12T03:11:00Z</dcterms:modified>
</cp:coreProperties>
</file>